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B57" w:rsidRPr="00F20B57" w:rsidRDefault="00F20B57" w:rsidP="00B65E45">
      <w:pPr>
        <w:spacing w:after="0" w:line="257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</w:t>
      </w:r>
      <w:r w:rsidRPr="00F20B57">
        <w:rPr>
          <w:rFonts w:ascii="Times New Roman" w:eastAsia="Calibri" w:hAnsi="Times New Roman" w:cs="Times New Roman"/>
          <w:bCs/>
          <w:sz w:val="28"/>
          <w:szCs w:val="28"/>
        </w:rPr>
        <w:t xml:space="preserve">UBND QUẬN SƠN TRÀ </w:t>
      </w:r>
    </w:p>
    <w:p w:rsidR="00F20B57" w:rsidRDefault="00F20B57" w:rsidP="00B65E45">
      <w:pPr>
        <w:spacing w:after="0" w:line="257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20B57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FA5D8" wp14:editId="7F5A574F">
                <wp:simplePos x="0" y="0"/>
                <wp:positionH relativeFrom="column">
                  <wp:posOffset>390525</wp:posOffset>
                </wp:positionH>
                <wp:positionV relativeFrom="paragraph">
                  <wp:posOffset>219710</wp:posOffset>
                </wp:positionV>
                <wp:extent cx="1924050" cy="8255"/>
                <wp:effectExtent l="0" t="0" r="19050" b="2984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2405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75pt,17.3pt" to="182.2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" strokecolor="#5b9bd5" strokeweight=".5pt">
                <v:stroke joinstyle="miter"/>
              </v:line>
            </w:pict>
          </mc:Fallback>
        </mc:AlternateContent>
      </w:r>
      <w:r w:rsidRPr="00F20B5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TRƯỜNG TH TRẦN QUỐC TOẢN </w:t>
      </w:r>
    </w:p>
    <w:p w:rsidR="00B65E45" w:rsidRDefault="00F20B57" w:rsidP="00B65E45">
      <w:pPr>
        <w:spacing w:after="0" w:line="257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20B5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</w:t>
      </w:r>
    </w:p>
    <w:p w:rsidR="00F20B57" w:rsidRDefault="00F20B57" w:rsidP="00B65E45">
      <w:pPr>
        <w:spacing w:after="0" w:line="257" w:lineRule="auto"/>
        <w:ind w:left="720"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20B57">
        <w:rPr>
          <w:rFonts w:ascii="Times New Roman" w:eastAsia="Calibri" w:hAnsi="Times New Roman" w:cs="Times New Roman"/>
          <w:b/>
          <w:bCs/>
          <w:sz w:val="28"/>
          <w:szCs w:val="28"/>
        </w:rPr>
        <w:t>DANH SÁCH HỌC SINH LỚP 4/2 – NĂM HỌC 2023-2024</w:t>
      </w:r>
    </w:p>
    <w:p w:rsidR="00F20B57" w:rsidRDefault="00F20B57" w:rsidP="00B65E45">
      <w:pPr>
        <w:spacing w:after="0" w:line="257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(24 HS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bán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trú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và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10 HS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không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bán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trú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5C7C6D" w:rsidRPr="00F20B57" w:rsidRDefault="00F20B57" w:rsidP="00B65E45">
      <w:pPr>
        <w:spacing w:after="0" w:line="257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Giáo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viên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Trần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Thị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Hải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Yến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điện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thoại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>: 0937357423</w:t>
      </w:r>
    </w:p>
    <w:tbl>
      <w:tblPr>
        <w:tblpPr w:leftFromText="180" w:rightFromText="180" w:vertAnchor="page" w:horzAnchor="margin" w:tblpXSpec="center" w:tblpY="3221"/>
        <w:tblW w:w="10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2"/>
        <w:gridCol w:w="709"/>
        <w:gridCol w:w="1417"/>
        <w:gridCol w:w="2693"/>
        <w:gridCol w:w="1438"/>
        <w:gridCol w:w="1017"/>
      </w:tblGrid>
      <w:tr w:rsidR="00B65E45" w:rsidRPr="00F20B57" w:rsidTr="00B65E45">
        <w:trPr>
          <w:trHeight w:val="542"/>
        </w:trPr>
        <w:tc>
          <w:tcPr>
            <w:tcW w:w="709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972" w:type="dxa"/>
            <w:shd w:val="clear" w:color="auto" w:fill="auto"/>
            <w:vAlign w:val="center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Giới</w:t>
            </w:r>
            <w:proofErr w:type="spellEnd"/>
            <w:r w:rsidRPr="00F20B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Ngày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Họ</w:t>
            </w:r>
            <w:proofErr w:type="spellEnd"/>
            <w:r w:rsidRPr="00F20B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tên</w:t>
            </w:r>
            <w:proofErr w:type="spellEnd"/>
            <w:r w:rsidRPr="00F20B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ba</w:t>
            </w:r>
            <w:proofErr w:type="spellEnd"/>
            <w:r w:rsidRPr="00F20B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F20B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mẹ</w:t>
            </w:r>
            <w:proofErr w:type="spellEnd"/>
            <w:r w:rsidRPr="00F20B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Điện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thoại</w:t>
            </w:r>
            <w:proofErr w:type="spellEnd"/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Bùi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Phúc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01/07/2014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Tâm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0965494909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Vũ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Tuấn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21/08/2014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Trần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Nga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0707231827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Dũng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06/10/2014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Trần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Nguyệt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0775535392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Dũng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22/05/2014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0377063538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Xuân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Minh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Đức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15/08/2014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Lê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Thơm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0987855346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Huỳnh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Ngô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Hân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11/06/2014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Ngô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Thanh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Xuyến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0823017017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Hoàng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01/04/2014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Lê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Ánh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Tuyết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0935464337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Phùng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Hoàng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13/08/2014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Lý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Sáu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0762536245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Đàm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Ngô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Quang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25/04/2014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Ngô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Phương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Trang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0905287858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Mai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Khang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16/03/2014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Lê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Ánh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Mỹ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0708063815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Kiên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07/04/2014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Hạnh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0976080468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Phan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Đặng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28/09/2014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Đặng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Vũ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Quỳnh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Như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0948822322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Mai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Khánh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Nhật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14/07/2014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Lê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Thanh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Vân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0935345294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Uyển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Nhi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07/12/2014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Cao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Thùy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Linh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0902575646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Uyên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Nhi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27/08/2014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Đào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Mau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0936820284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Hoàng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06/07/2014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Trần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Hường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0905718078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Minh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Phúc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18/11/2014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Trần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Quỳnh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Nga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0905360197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Quân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23/11/2014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Trần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Thanh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Thúy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0905691599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Phan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Huỳnh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Nhã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Quỳnh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17/10/2014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Huỳnh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Bích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Linh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0773758117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Phan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23/05/2014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0333537223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2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Hoàng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Thy</w:t>
            </w:r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27/11/2014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Thanh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Thúy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0905398869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2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Minh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16/02/2014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Thanh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Thúy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0905110913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2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Phan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Khánh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Vân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14/02/2014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Châu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Thanh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Phượng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0977882775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2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Vũ</w:t>
            </w:r>
            <w:proofErr w:type="spellEnd"/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15/02/2013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Trần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Thịnh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0906511567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2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Hoàng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</w:t>
            </w:r>
          </w:p>
        </w:tc>
        <w:tc>
          <w:tcPr>
            <w:tcW w:w="709" w:type="dxa"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06/01/2014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Bùi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Hiền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0705454891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2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Trần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Đình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Phong</w:t>
            </w:r>
            <w:proofErr w:type="spellEnd"/>
          </w:p>
        </w:tc>
        <w:tc>
          <w:tcPr>
            <w:tcW w:w="709" w:type="dxa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08/03/2014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Trầm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Thóng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0905358344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3/5</w:t>
            </w:r>
          </w:p>
        </w:tc>
      </w:tr>
      <w:tr w:rsidR="00B65E45" w:rsidRPr="00F20B57" w:rsidTr="00B65E45">
        <w:trPr>
          <w:trHeight w:val="282"/>
        </w:trPr>
        <w:tc>
          <w:tcPr>
            <w:tcW w:w="709" w:type="dxa"/>
            <w:vAlign w:val="center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2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Trần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Bảo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Quyên</w:t>
            </w:r>
            <w:proofErr w:type="spellEnd"/>
          </w:p>
        </w:tc>
        <w:tc>
          <w:tcPr>
            <w:tcW w:w="709" w:type="dxa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01/06/2014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Đặng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Cẩm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An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0975751215</w:t>
            </w:r>
          </w:p>
        </w:tc>
        <w:tc>
          <w:tcPr>
            <w:tcW w:w="1017" w:type="dxa"/>
          </w:tcPr>
          <w:p w:rsidR="00B65E45" w:rsidRPr="00F20B57" w:rsidRDefault="00B65E45" w:rsidP="00B65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3/5</w:t>
            </w:r>
          </w:p>
        </w:tc>
      </w:tr>
      <w:tr w:rsidR="005462E9" w:rsidRPr="00F20B57" w:rsidTr="004C206C">
        <w:trPr>
          <w:trHeight w:val="282"/>
        </w:trPr>
        <w:tc>
          <w:tcPr>
            <w:tcW w:w="709" w:type="dxa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2" w:type="dxa"/>
            <w:shd w:val="clear" w:color="auto" w:fill="auto"/>
            <w:noWrap/>
            <w:vAlign w:val="bottom"/>
          </w:tcPr>
          <w:p w:rsidR="005462E9" w:rsidRPr="000933F8" w:rsidRDefault="005462E9" w:rsidP="005462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Huỳnh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Thụy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Gia</w:t>
            </w:r>
            <w:proofErr w:type="spellEnd"/>
            <w:r w:rsidRPr="0009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z w:val="24"/>
                <w:szCs w:val="24"/>
              </w:rPr>
              <w:t>Hân</w:t>
            </w:r>
            <w:proofErr w:type="spellEnd"/>
          </w:p>
        </w:tc>
        <w:tc>
          <w:tcPr>
            <w:tcW w:w="709" w:type="dxa"/>
          </w:tcPr>
          <w:p w:rsidR="005462E9" w:rsidRPr="000933F8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462E9" w:rsidRPr="000933F8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24/12/2014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462E9" w:rsidRPr="000933F8" w:rsidRDefault="005462E9" w:rsidP="005462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Trần</w:t>
            </w:r>
            <w:proofErr w:type="spellEnd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Thị</w:t>
            </w:r>
            <w:proofErr w:type="spellEnd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Thương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5462E9" w:rsidRPr="000933F8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933F8">
              <w:rPr>
                <w:rFonts w:ascii="Times New Roman" w:eastAsia="Times New Roman" w:hAnsi="Times New Roman"/>
                <w:bCs/>
                <w:sz w:val="24"/>
                <w:szCs w:val="24"/>
              </w:rPr>
              <w:t>0763797949</w:t>
            </w:r>
          </w:p>
        </w:tc>
        <w:tc>
          <w:tcPr>
            <w:tcW w:w="1017" w:type="dxa"/>
          </w:tcPr>
          <w:p w:rsidR="005462E9" w:rsidRPr="000933F8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84F">
              <w:rPr>
                <w:rFonts w:ascii="Times New Roman" w:eastAsia="Times New Roman" w:hAnsi="Times New Roman"/>
                <w:sz w:val="24"/>
                <w:szCs w:val="24"/>
              </w:rPr>
              <w:t>3/5</w:t>
            </w:r>
          </w:p>
        </w:tc>
      </w:tr>
      <w:tr w:rsidR="005462E9" w:rsidRPr="00F20B57" w:rsidTr="004C206C">
        <w:trPr>
          <w:trHeight w:val="282"/>
        </w:trPr>
        <w:tc>
          <w:tcPr>
            <w:tcW w:w="709" w:type="dxa"/>
            <w:vAlign w:val="center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2" w:type="dxa"/>
            <w:shd w:val="clear" w:color="auto" w:fill="auto"/>
            <w:noWrap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Anh</w:t>
            </w:r>
            <w:proofErr w:type="spellEnd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Calibri" w:hAnsi="Times New Roman" w:cs="Times New Roman"/>
                <w:sz w:val="24"/>
                <w:szCs w:val="24"/>
              </w:rPr>
              <w:t>Tuấn</w:t>
            </w:r>
            <w:proofErr w:type="spellEnd"/>
          </w:p>
        </w:tc>
        <w:tc>
          <w:tcPr>
            <w:tcW w:w="709" w:type="dxa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462E9" w:rsidRPr="00F20B57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25/12/2014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Loan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5462E9" w:rsidRPr="00F20B57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0906494504</w:t>
            </w:r>
          </w:p>
        </w:tc>
        <w:tc>
          <w:tcPr>
            <w:tcW w:w="1017" w:type="dxa"/>
          </w:tcPr>
          <w:p w:rsidR="005462E9" w:rsidRPr="00F20B57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3/5</w:t>
            </w:r>
          </w:p>
        </w:tc>
      </w:tr>
      <w:tr w:rsidR="005462E9" w:rsidRPr="00F20B57" w:rsidTr="00B65E45">
        <w:trPr>
          <w:trHeight w:val="282"/>
        </w:trPr>
        <w:tc>
          <w:tcPr>
            <w:tcW w:w="709" w:type="dxa"/>
            <w:vAlign w:val="center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2" w:type="dxa"/>
            <w:shd w:val="clear" w:color="auto" w:fill="auto"/>
            <w:noWrap/>
            <w:vAlign w:val="center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Thắng</w:t>
            </w:r>
            <w:proofErr w:type="spellEnd"/>
          </w:p>
        </w:tc>
        <w:tc>
          <w:tcPr>
            <w:tcW w:w="709" w:type="dxa"/>
            <w:vAlign w:val="center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462E9" w:rsidRPr="00F20B57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30/07/2014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Oai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center"/>
          </w:tcPr>
          <w:p w:rsidR="005462E9" w:rsidRPr="00F20B57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0905532041</w:t>
            </w:r>
          </w:p>
        </w:tc>
        <w:tc>
          <w:tcPr>
            <w:tcW w:w="1017" w:type="dxa"/>
          </w:tcPr>
          <w:p w:rsidR="005462E9" w:rsidRPr="00F20B57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3/6</w:t>
            </w:r>
          </w:p>
        </w:tc>
      </w:tr>
      <w:tr w:rsidR="005462E9" w:rsidRPr="00F20B57" w:rsidTr="004C206C">
        <w:trPr>
          <w:trHeight w:val="282"/>
        </w:trPr>
        <w:tc>
          <w:tcPr>
            <w:tcW w:w="709" w:type="dxa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2" w:type="dxa"/>
            <w:shd w:val="clear" w:color="auto" w:fill="auto"/>
            <w:noWrap/>
            <w:vAlign w:val="center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Ng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Khánh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Thy</w:t>
            </w:r>
          </w:p>
        </w:tc>
        <w:tc>
          <w:tcPr>
            <w:tcW w:w="709" w:type="dxa"/>
            <w:vAlign w:val="center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462E9" w:rsidRPr="00F20B57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06/07/2014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Hải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center"/>
          </w:tcPr>
          <w:p w:rsidR="005462E9" w:rsidRPr="00F20B57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0935071861</w:t>
            </w:r>
          </w:p>
        </w:tc>
        <w:tc>
          <w:tcPr>
            <w:tcW w:w="1017" w:type="dxa"/>
          </w:tcPr>
          <w:p w:rsidR="005462E9" w:rsidRPr="00F20B57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3/6</w:t>
            </w:r>
          </w:p>
        </w:tc>
      </w:tr>
      <w:tr w:rsidR="005462E9" w:rsidRPr="00F20B57" w:rsidTr="00B65E45">
        <w:trPr>
          <w:trHeight w:val="282"/>
        </w:trPr>
        <w:tc>
          <w:tcPr>
            <w:tcW w:w="709" w:type="dxa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2" w:type="dxa"/>
            <w:shd w:val="clear" w:color="auto" w:fill="auto"/>
            <w:noWrap/>
            <w:vAlign w:val="center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Võ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Trân</w:t>
            </w:r>
            <w:proofErr w:type="spellEnd"/>
          </w:p>
        </w:tc>
        <w:tc>
          <w:tcPr>
            <w:tcW w:w="709" w:type="dxa"/>
            <w:vAlign w:val="center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462E9" w:rsidRPr="00F20B57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01/06/2014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5462E9" w:rsidRPr="00F20B57" w:rsidRDefault="005462E9" w:rsidP="00546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center"/>
          </w:tcPr>
          <w:p w:rsidR="005462E9" w:rsidRPr="00F20B57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0935014360</w:t>
            </w:r>
          </w:p>
        </w:tc>
        <w:tc>
          <w:tcPr>
            <w:tcW w:w="1017" w:type="dxa"/>
          </w:tcPr>
          <w:p w:rsidR="005462E9" w:rsidRPr="00F20B57" w:rsidRDefault="005462E9" w:rsidP="0054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3/6</w:t>
            </w:r>
          </w:p>
        </w:tc>
      </w:tr>
      <w:tr w:rsidR="009A6558" w:rsidRPr="00F20B57" w:rsidTr="00BF7F58">
        <w:trPr>
          <w:trHeight w:val="282"/>
        </w:trPr>
        <w:tc>
          <w:tcPr>
            <w:tcW w:w="709" w:type="dxa"/>
            <w:vAlign w:val="center"/>
          </w:tcPr>
          <w:p w:rsidR="009A6558" w:rsidRPr="00F20B57" w:rsidRDefault="009A6558" w:rsidP="009A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2" w:type="dxa"/>
            <w:shd w:val="clear" w:color="auto" w:fill="auto"/>
            <w:noWrap/>
            <w:vAlign w:val="center"/>
          </w:tcPr>
          <w:p w:rsidR="009A6558" w:rsidRPr="00F20B57" w:rsidRDefault="009A6558" w:rsidP="009A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Mỹ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Duyên</w:t>
            </w:r>
            <w:proofErr w:type="spellEnd"/>
          </w:p>
        </w:tc>
        <w:tc>
          <w:tcPr>
            <w:tcW w:w="709" w:type="dxa"/>
            <w:vAlign w:val="center"/>
          </w:tcPr>
          <w:p w:rsidR="009A6558" w:rsidRPr="00F20B57" w:rsidRDefault="009A6558" w:rsidP="009A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A6558" w:rsidRPr="00F20B57" w:rsidRDefault="009A6558" w:rsidP="009A6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10/02/2012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9A6558" w:rsidRPr="00F20B57" w:rsidRDefault="009A6558" w:rsidP="009A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Quang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Vinh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center"/>
          </w:tcPr>
          <w:p w:rsidR="009A6558" w:rsidRPr="00F20B57" w:rsidRDefault="009A6558" w:rsidP="009A6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0783501356</w:t>
            </w:r>
          </w:p>
        </w:tc>
        <w:tc>
          <w:tcPr>
            <w:tcW w:w="1017" w:type="dxa"/>
          </w:tcPr>
          <w:p w:rsidR="009A6558" w:rsidRPr="00F20B57" w:rsidRDefault="009A6558" w:rsidP="009A6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3/6</w:t>
            </w:r>
          </w:p>
        </w:tc>
      </w:tr>
      <w:tr w:rsidR="009A6558" w:rsidRPr="00F20B57" w:rsidTr="004C206C">
        <w:trPr>
          <w:trHeight w:val="282"/>
        </w:trPr>
        <w:tc>
          <w:tcPr>
            <w:tcW w:w="709" w:type="dxa"/>
            <w:vAlign w:val="center"/>
          </w:tcPr>
          <w:p w:rsidR="009A6558" w:rsidRPr="00F20B57" w:rsidRDefault="009A6558" w:rsidP="009A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2" w:type="dxa"/>
            <w:shd w:val="clear" w:color="auto" w:fill="auto"/>
            <w:noWrap/>
            <w:vAlign w:val="center"/>
          </w:tcPr>
          <w:p w:rsidR="009A6558" w:rsidRPr="00F20B57" w:rsidRDefault="009A6558" w:rsidP="009A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Uyển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Nhi</w:t>
            </w:r>
            <w:proofErr w:type="spellEnd"/>
          </w:p>
        </w:tc>
        <w:tc>
          <w:tcPr>
            <w:tcW w:w="709" w:type="dxa"/>
            <w:vAlign w:val="center"/>
          </w:tcPr>
          <w:p w:rsidR="009A6558" w:rsidRPr="00F20B57" w:rsidRDefault="009A6558" w:rsidP="009A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A6558" w:rsidRPr="00F20B57" w:rsidRDefault="009A6558" w:rsidP="009A6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02/08/2014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9A6558" w:rsidRPr="00F20B57" w:rsidRDefault="009A6558" w:rsidP="009A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Ng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Hồng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  <w:vAlign w:val="center"/>
          </w:tcPr>
          <w:p w:rsidR="009A6558" w:rsidRPr="00F20B57" w:rsidRDefault="009A6558" w:rsidP="009A6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0905459372</w:t>
            </w:r>
          </w:p>
        </w:tc>
        <w:tc>
          <w:tcPr>
            <w:tcW w:w="1017" w:type="dxa"/>
          </w:tcPr>
          <w:p w:rsidR="009A6558" w:rsidRPr="00F20B57" w:rsidRDefault="009A6558" w:rsidP="009A6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B57">
              <w:rPr>
                <w:rFonts w:ascii="Times New Roman" w:eastAsia="Times New Roman" w:hAnsi="Times New Roman" w:cs="Times New Roman"/>
                <w:sz w:val="24"/>
                <w:szCs w:val="24"/>
              </w:rPr>
              <w:t>3/6</w:t>
            </w:r>
          </w:p>
        </w:tc>
      </w:tr>
    </w:tbl>
    <w:p w:rsidR="00B65E45" w:rsidRPr="008E3B69" w:rsidRDefault="00F20B57" w:rsidP="00B65E45">
      <w:pPr>
        <w:spacing w:after="0" w:line="240" w:lineRule="auto"/>
        <w:ind w:left="64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t xml:space="preserve">                                          </w:t>
      </w:r>
      <w:r w:rsidR="00B65E45">
        <w:t xml:space="preserve">                               </w:t>
      </w:r>
      <w:r w:rsidR="00B65E45" w:rsidRPr="008E3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KT. HIỆU TRƯỞNG </w:t>
      </w:r>
    </w:p>
    <w:p w:rsidR="00B65E45" w:rsidRPr="008E3B69" w:rsidRDefault="00B65E45" w:rsidP="00B65E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3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</w:t>
      </w:r>
      <w:r w:rsidRPr="008E3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PHÓ HIỆU TRƯỞNG</w:t>
      </w:r>
    </w:p>
    <w:p w:rsidR="00B65E45" w:rsidRPr="008E3B69" w:rsidRDefault="00B65E45" w:rsidP="00B65E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B65E45" w:rsidRPr="008E3B69" w:rsidRDefault="00B65E45" w:rsidP="00B65E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F20B57" w:rsidRPr="00B65E45" w:rsidRDefault="00B65E45" w:rsidP="00B65E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</w:t>
      </w:r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    </w:t>
      </w:r>
      <w:proofErr w:type="spellStart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>Đặng</w:t>
      </w:r>
      <w:proofErr w:type="spellEnd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>Thị</w:t>
      </w:r>
      <w:proofErr w:type="spellEnd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>Oanh</w:t>
      </w:r>
      <w:proofErr w:type="spellEnd"/>
    </w:p>
    <w:p w:rsidR="00F20B57" w:rsidRPr="00F20B57" w:rsidRDefault="00F20B57" w:rsidP="00F20B5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0B57" w:rsidRPr="00F20B57" w:rsidRDefault="00F20B57" w:rsidP="00F20B5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20B57">
        <w:rPr>
          <w:rFonts w:ascii="Times New Roman" w:eastAsia="Calibri" w:hAnsi="Times New Roman" w:cs="Times New Roman"/>
          <w:sz w:val="28"/>
          <w:szCs w:val="28"/>
        </w:rPr>
        <w:tab/>
      </w:r>
      <w:r w:rsidRPr="00F20B57">
        <w:rPr>
          <w:rFonts w:ascii="Times New Roman" w:eastAsia="Calibri" w:hAnsi="Times New Roman" w:cs="Times New Roman"/>
          <w:sz w:val="28"/>
          <w:szCs w:val="28"/>
        </w:rPr>
        <w:tab/>
      </w:r>
      <w:r w:rsidRPr="00F20B57">
        <w:rPr>
          <w:rFonts w:ascii="Times New Roman" w:eastAsia="Calibri" w:hAnsi="Times New Roman" w:cs="Times New Roman"/>
          <w:sz w:val="28"/>
          <w:szCs w:val="28"/>
        </w:rPr>
        <w:tab/>
      </w:r>
      <w:r w:rsidRPr="00F20B57">
        <w:rPr>
          <w:rFonts w:ascii="Times New Roman" w:eastAsia="Calibri" w:hAnsi="Times New Roman" w:cs="Times New Roman"/>
          <w:sz w:val="28"/>
          <w:szCs w:val="28"/>
        </w:rPr>
        <w:tab/>
      </w:r>
      <w:r w:rsidRPr="00F20B57">
        <w:rPr>
          <w:rFonts w:ascii="Times New Roman" w:eastAsia="Calibri" w:hAnsi="Times New Roman" w:cs="Times New Roman"/>
          <w:sz w:val="28"/>
          <w:szCs w:val="28"/>
        </w:rPr>
        <w:tab/>
      </w:r>
      <w:r w:rsidRPr="00F20B57">
        <w:rPr>
          <w:rFonts w:ascii="Times New Roman" w:eastAsia="Calibri" w:hAnsi="Times New Roman" w:cs="Times New Roman"/>
          <w:sz w:val="28"/>
          <w:szCs w:val="28"/>
        </w:rPr>
        <w:tab/>
      </w:r>
      <w:r w:rsidRPr="00F20B57">
        <w:rPr>
          <w:rFonts w:ascii="Times New Roman" w:eastAsia="Calibri" w:hAnsi="Times New Roman" w:cs="Times New Roman"/>
          <w:sz w:val="28"/>
          <w:szCs w:val="28"/>
        </w:rPr>
        <w:tab/>
      </w:r>
      <w:r w:rsidRPr="00F20B57">
        <w:rPr>
          <w:rFonts w:ascii="Times New Roman" w:eastAsia="Calibri" w:hAnsi="Times New Roman" w:cs="Times New Roman"/>
          <w:sz w:val="28"/>
          <w:szCs w:val="28"/>
        </w:rPr>
        <w:tab/>
      </w:r>
      <w:r w:rsidRPr="00F20B57">
        <w:rPr>
          <w:rFonts w:ascii="Times New Roman" w:eastAsia="Calibri" w:hAnsi="Times New Roman" w:cs="Times New Roman"/>
          <w:sz w:val="28"/>
          <w:szCs w:val="28"/>
        </w:rPr>
        <w:tab/>
      </w:r>
    </w:p>
    <w:p w:rsidR="00F20B57" w:rsidRDefault="00F20B57"/>
    <w:sectPr w:rsidR="00F20B57" w:rsidSect="00B65E45">
      <w:pgSz w:w="12240" w:h="15840" w:code="1"/>
      <w:pgMar w:top="851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B57"/>
    <w:rsid w:val="00007370"/>
    <w:rsid w:val="005462E9"/>
    <w:rsid w:val="006B2BD2"/>
    <w:rsid w:val="007910AF"/>
    <w:rsid w:val="008053D7"/>
    <w:rsid w:val="009A6558"/>
    <w:rsid w:val="00B65E45"/>
    <w:rsid w:val="00CE779D"/>
    <w:rsid w:val="00CF1705"/>
    <w:rsid w:val="00D052F6"/>
    <w:rsid w:val="00DE4891"/>
    <w:rsid w:val="00F07066"/>
    <w:rsid w:val="00F2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2023-08-09T09:09:00Z</cp:lastPrinted>
  <dcterms:created xsi:type="dcterms:W3CDTF">2023-08-01T08:46:00Z</dcterms:created>
  <dcterms:modified xsi:type="dcterms:W3CDTF">2023-08-14T03:32:00Z</dcterms:modified>
</cp:coreProperties>
</file>